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525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625"/>
        <w:gridCol w:w="1682"/>
        <w:gridCol w:w="1822"/>
      </w:tblGrid>
      <w:tr w:rsidR="00852E75" w14:paraId="4E917FF1" w14:textId="77777777" w:rsidTr="00300B72">
        <w:trPr>
          <w:trHeight w:val="340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403" w14:textId="77777777" w:rsidR="00300B72" w:rsidRDefault="00300B72" w:rsidP="00300B72">
            <w:pPr>
              <w:rPr>
                <w:noProof/>
              </w:rPr>
            </w:pPr>
            <w:bookmarkStart w:id="0" w:name="_Hlk215060548"/>
          </w:p>
          <w:p w14:paraId="0B50638D" w14:textId="62A6AE2F" w:rsidR="00300B72" w:rsidRPr="00300B72" w:rsidRDefault="00300B72" w:rsidP="00300B72">
            <w:pPr>
              <w:rPr>
                <w:rFonts w:ascii="Calibri" w:hAnsi="Calibri"/>
                <w:sz w:val="22"/>
                <w:szCs w:val="22"/>
              </w:rPr>
            </w:pPr>
            <w:r w:rsidRPr="009C15C2">
              <w:rPr>
                <w:noProof/>
              </w:rPr>
              <w:drawing>
                <wp:inline distT="0" distB="0" distL="0" distR="0" wp14:anchorId="2F752E19" wp14:editId="7F7328F4">
                  <wp:extent cx="876300" cy="83820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637" w14:textId="77777777" w:rsidR="00852E75" w:rsidRDefault="00852E75" w:rsidP="00300B72">
            <w:pPr>
              <w:rPr>
                <w:rFonts w:eastAsia="Candara"/>
                <w:b/>
                <w:bCs/>
                <w:spacing w:val="-1"/>
              </w:rPr>
            </w:pPr>
          </w:p>
          <w:p w14:paraId="29EFBF71" w14:textId="77777777" w:rsidR="00300B72" w:rsidRPr="00300B72" w:rsidRDefault="00300B72" w:rsidP="00300B7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300B72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04B56D42" w14:textId="1C6E6D4C" w:rsidR="00852E75" w:rsidRPr="00300B72" w:rsidRDefault="00300B72" w:rsidP="00300B7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300B72">
              <w:rPr>
                <w:b/>
                <w:sz w:val="24"/>
                <w:szCs w:val="24"/>
              </w:rPr>
              <w:t>ÖĞRENCİ İŞLERİ DAİRE BAŞKANLIĞI</w:t>
            </w:r>
          </w:p>
          <w:p w14:paraId="2399F27D" w14:textId="4BF46C57" w:rsidR="00852E75" w:rsidRPr="00300B72" w:rsidRDefault="00852E75" w:rsidP="00300B72">
            <w:pPr>
              <w:jc w:val="center"/>
              <w:rPr>
                <w:rFonts w:eastAsia="Candara"/>
                <w:b/>
                <w:bCs/>
                <w:spacing w:val="-1"/>
                <w:sz w:val="24"/>
                <w:szCs w:val="24"/>
              </w:rPr>
            </w:pPr>
            <w:r w:rsidRPr="00300B72">
              <w:rPr>
                <w:rFonts w:eastAsia="Candara"/>
                <w:b/>
                <w:bCs/>
                <w:spacing w:val="-1"/>
                <w:sz w:val="24"/>
                <w:szCs w:val="24"/>
              </w:rPr>
              <w:t>YAZ OKULU MÜRACAAT TALEP FORMU</w:t>
            </w:r>
          </w:p>
          <w:p w14:paraId="45519170" w14:textId="6D31FFEA" w:rsidR="009A4817" w:rsidRPr="00300B72" w:rsidRDefault="009A4817" w:rsidP="00300B72">
            <w:pPr>
              <w:jc w:val="center"/>
              <w:rPr>
                <w:b/>
                <w:sz w:val="24"/>
                <w:szCs w:val="24"/>
              </w:rPr>
            </w:pPr>
            <w:r w:rsidRPr="00300B72">
              <w:rPr>
                <w:rFonts w:eastAsia="Candara"/>
                <w:b/>
                <w:spacing w:val="-1"/>
                <w:sz w:val="24"/>
                <w:szCs w:val="24"/>
              </w:rPr>
              <w:t>(Diğer Yükseköğretim Kurumları İçin)</w:t>
            </w:r>
          </w:p>
          <w:p w14:paraId="63F87C53" w14:textId="77777777" w:rsidR="00852E75" w:rsidRPr="00427491" w:rsidRDefault="00852E75" w:rsidP="00300B72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0F7" w14:textId="77777777" w:rsidR="00852E75" w:rsidRDefault="00852E75" w:rsidP="00300B72">
            <w:pPr>
              <w:pStyle w:val="Els-Title"/>
            </w:pPr>
            <w:r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9464" w14:textId="481CE379" w:rsidR="00852E75" w:rsidRDefault="00852E75" w:rsidP="00300B72">
            <w:pPr>
              <w:jc w:val="both"/>
            </w:pPr>
            <w:r>
              <w:t>ARÜ.ÖİDB.FR.014</w:t>
            </w:r>
          </w:p>
        </w:tc>
      </w:tr>
      <w:tr w:rsidR="00852E75" w14:paraId="3FC9C98F" w14:textId="77777777" w:rsidTr="00300B72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28F" w14:textId="77777777" w:rsidR="00852E75" w:rsidRDefault="00852E75" w:rsidP="00300B72">
            <w:pPr>
              <w:rPr>
                <w:lang w:eastAsia="en-US"/>
              </w:rPr>
            </w:pPr>
          </w:p>
        </w:tc>
        <w:tc>
          <w:tcPr>
            <w:tcW w:w="5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91E8" w14:textId="77777777" w:rsidR="00852E75" w:rsidRPr="00427491" w:rsidRDefault="00852E75" w:rsidP="00300B72">
            <w:pPr>
              <w:rPr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F79" w14:textId="77777777" w:rsidR="00852E75" w:rsidRDefault="00852E75" w:rsidP="00300B72">
            <w:pPr>
              <w:pStyle w:val="Els-Title"/>
            </w:pPr>
            <w:r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5A8" w14:textId="77777777" w:rsidR="00852E75" w:rsidRDefault="00852E75" w:rsidP="00300B72">
            <w:pPr>
              <w:jc w:val="both"/>
            </w:pPr>
            <w:r>
              <w:t>09.12.2025</w:t>
            </w:r>
          </w:p>
        </w:tc>
      </w:tr>
      <w:tr w:rsidR="00852E75" w14:paraId="7A06A752" w14:textId="77777777" w:rsidTr="00300B72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5063" w14:textId="77777777" w:rsidR="00852E75" w:rsidRDefault="00852E75" w:rsidP="00300B72">
            <w:pPr>
              <w:rPr>
                <w:lang w:eastAsia="en-US"/>
              </w:rPr>
            </w:pPr>
          </w:p>
        </w:tc>
        <w:tc>
          <w:tcPr>
            <w:tcW w:w="5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ACDA" w14:textId="77777777" w:rsidR="00852E75" w:rsidRPr="00427491" w:rsidRDefault="00852E75" w:rsidP="00300B72">
            <w:pPr>
              <w:rPr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D43A" w14:textId="77777777" w:rsidR="00852E75" w:rsidRDefault="00852E75" w:rsidP="00300B72">
            <w:pPr>
              <w:pStyle w:val="Els-Title"/>
            </w:pPr>
            <w:r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547" w14:textId="72E99C77" w:rsidR="00852E75" w:rsidRDefault="00300B72" w:rsidP="00300B72">
            <w:pPr>
              <w:jc w:val="both"/>
            </w:pPr>
            <w:r>
              <w:t>24.06.2026</w:t>
            </w:r>
          </w:p>
        </w:tc>
      </w:tr>
      <w:tr w:rsidR="00852E75" w14:paraId="694D246C" w14:textId="77777777" w:rsidTr="00300B72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EF85" w14:textId="77777777" w:rsidR="00852E75" w:rsidRDefault="00852E75" w:rsidP="00300B72">
            <w:pPr>
              <w:rPr>
                <w:lang w:eastAsia="en-US"/>
              </w:rPr>
            </w:pPr>
          </w:p>
        </w:tc>
        <w:tc>
          <w:tcPr>
            <w:tcW w:w="5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AF8A" w14:textId="77777777" w:rsidR="00852E75" w:rsidRPr="00427491" w:rsidRDefault="00852E75" w:rsidP="00300B72">
            <w:pPr>
              <w:rPr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FC1A" w14:textId="77777777" w:rsidR="00852E75" w:rsidRDefault="00852E75" w:rsidP="00300B72">
            <w:pPr>
              <w:pStyle w:val="Els-Title"/>
            </w:pPr>
            <w:r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496A" w14:textId="1C4D2AAE" w:rsidR="00852E75" w:rsidRDefault="00300B72" w:rsidP="00300B72">
            <w:pPr>
              <w:jc w:val="both"/>
            </w:pPr>
            <w:r>
              <w:t>1</w:t>
            </w:r>
          </w:p>
        </w:tc>
      </w:tr>
      <w:tr w:rsidR="00852E75" w14:paraId="6F2BEE83" w14:textId="77777777" w:rsidTr="00300B72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36EC" w14:textId="77777777" w:rsidR="00852E75" w:rsidRDefault="00852E75" w:rsidP="00300B72">
            <w:pPr>
              <w:rPr>
                <w:lang w:eastAsia="en-US"/>
              </w:rPr>
            </w:pPr>
          </w:p>
        </w:tc>
        <w:tc>
          <w:tcPr>
            <w:tcW w:w="5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E6F5" w14:textId="77777777" w:rsidR="00852E75" w:rsidRPr="00427491" w:rsidRDefault="00852E75" w:rsidP="00300B72">
            <w:pPr>
              <w:rPr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1C12" w14:textId="77777777" w:rsidR="00852E75" w:rsidRDefault="00852E75" w:rsidP="00300B72">
            <w:pPr>
              <w:pStyle w:val="Els-Title"/>
            </w:pPr>
            <w:r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BAED" w14:textId="77777777" w:rsidR="00852E75" w:rsidRDefault="00852E75" w:rsidP="00300B72">
            <w:pPr>
              <w:jc w:val="both"/>
            </w:pPr>
            <w:r>
              <w:t>1/1</w:t>
            </w:r>
          </w:p>
        </w:tc>
        <w:bookmarkEnd w:id="0"/>
      </w:tr>
    </w:tbl>
    <w:p w14:paraId="4CC045E8" w14:textId="77777777" w:rsidR="00852E75" w:rsidRDefault="00852E75" w:rsidP="003F3ED0">
      <w:pPr>
        <w:pStyle w:val="AralkYok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852E75" w:rsidRPr="00404DE5" w14:paraId="2F3742DF" w14:textId="77777777" w:rsidTr="00AC6183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6D96047E" w14:textId="77777777" w:rsidR="00852E75" w:rsidRPr="00404DE5" w:rsidRDefault="00852E75" w:rsidP="00AC6183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852E75" w:rsidRPr="00404DE5" w14:paraId="02284E87" w14:textId="77777777" w:rsidTr="00AC6183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60D2A78" w14:textId="03A7E55F" w:rsidR="00852E7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</w:t>
            </w:r>
            <w:r w:rsidR="009A4817">
              <w:rPr>
                <w:rFonts w:eastAsia="Candara"/>
              </w:rPr>
              <w:t>ı-</w:t>
            </w:r>
            <w:r>
              <w:rPr>
                <w:rFonts w:eastAsia="Candara"/>
              </w:rPr>
              <w:t>Soyad</w:t>
            </w:r>
            <w:r w:rsidR="009A4817">
              <w:rPr>
                <w:rFonts w:eastAsia="Candara"/>
              </w:rPr>
              <w:t>ı</w:t>
            </w:r>
            <w:r>
              <w:rPr>
                <w:rFonts w:eastAsia="Candara"/>
              </w:rPr>
              <w:t xml:space="preserve"> (Name</w:t>
            </w:r>
            <w:r w:rsidR="009A4817">
              <w:rPr>
                <w:rFonts w:eastAsia="Candara"/>
              </w:rPr>
              <w:t>-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7223260B" w14:textId="77777777" w:rsidR="00852E75" w:rsidRPr="00404DE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5ED" w14:textId="77777777" w:rsidR="00852E75" w:rsidRPr="00404DE5" w:rsidRDefault="00852E75" w:rsidP="00AC6183"/>
        </w:tc>
      </w:tr>
      <w:tr w:rsidR="00852E75" w:rsidRPr="00404DE5" w14:paraId="1FF33778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F5933F5" w14:textId="238660A8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="009A4817">
              <w:rPr>
                <w:rFonts w:eastAsia="Candara"/>
              </w:rPr>
              <w:t>umarası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091" w14:textId="77777777" w:rsidR="00852E75" w:rsidRPr="00404DE5" w:rsidRDefault="00852E75" w:rsidP="00AC6183"/>
        </w:tc>
      </w:tr>
      <w:tr w:rsidR="00852E75" w:rsidRPr="00404DE5" w14:paraId="6B3AE5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0A3B5C2" w14:textId="292EAC7E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</w:t>
            </w:r>
            <w:r w:rsidR="009A4817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>C</w:t>
            </w:r>
            <w:r w:rsidR="009A4817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 xml:space="preserve"> Kimlik N</w:t>
            </w:r>
            <w:r w:rsidR="009A4817">
              <w:rPr>
                <w:rFonts w:eastAsia="Candara"/>
                <w:spacing w:val="1"/>
              </w:rPr>
              <w:t>umarası</w:t>
            </w:r>
            <w:r>
              <w:rPr>
                <w:rFonts w:eastAsia="Candara"/>
                <w:spacing w:val="1"/>
              </w:rPr>
              <w:t xml:space="preserve"> (Identity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B20A" w14:textId="77777777" w:rsidR="00852E75" w:rsidRPr="00404DE5" w:rsidRDefault="00852E75" w:rsidP="00AC6183"/>
        </w:tc>
      </w:tr>
      <w:tr w:rsidR="00852E75" w:rsidRPr="00404DE5" w14:paraId="39FC5C19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947D95" w14:textId="07803738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</w:t>
            </w:r>
            <w:r w:rsidR="009A4817">
              <w:rPr>
                <w:rFonts w:eastAsia="Candara"/>
                <w:spacing w:val="1"/>
              </w:rPr>
              <w:t>o</w:t>
            </w:r>
            <w:r>
              <w:rPr>
                <w:rFonts w:eastAsia="Candara"/>
                <w:spacing w:val="1"/>
              </w:rPr>
              <w:t>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54A2A2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6512" w14:textId="77777777" w:rsidR="00852E75" w:rsidRPr="00404DE5" w:rsidRDefault="00852E75" w:rsidP="00AC6183"/>
        </w:tc>
      </w:tr>
      <w:tr w:rsidR="00852E75" w:rsidRPr="00404DE5" w14:paraId="61801385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1660EF7" w14:textId="27E1FB56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</w:t>
            </w:r>
            <w:r w:rsidR="009A4817">
              <w:rPr>
                <w:rFonts w:eastAsia="Candara"/>
                <w:spacing w:val="1"/>
              </w:rPr>
              <w:t>ü</w:t>
            </w:r>
            <w:r>
              <w:rPr>
                <w:rFonts w:eastAsia="Candara"/>
                <w:spacing w:val="1"/>
              </w:rPr>
              <w:t xml:space="preserve"> / Program</w:t>
            </w:r>
            <w:r w:rsidR="009A4817">
              <w:rPr>
                <w:rFonts w:eastAsia="Candara"/>
                <w:spacing w:val="1"/>
              </w:rPr>
              <w:t>ı</w:t>
            </w:r>
            <w:r>
              <w:rPr>
                <w:rFonts w:eastAsia="Candara"/>
                <w:spacing w:val="1"/>
              </w:rPr>
              <w:t xml:space="preserve">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213" w14:textId="77777777" w:rsidR="00852E75" w:rsidRPr="00404DE5" w:rsidRDefault="00852E75" w:rsidP="00AC6183"/>
        </w:tc>
      </w:tr>
      <w:tr w:rsidR="00852E75" w:rsidRPr="00404DE5" w14:paraId="5E5AD8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979AF62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2D1" w14:textId="77777777" w:rsidR="00852E75" w:rsidRPr="00404DE5" w:rsidRDefault="00852E75" w:rsidP="00AC6183"/>
        </w:tc>
      </w:tr>
      <w:tr w:rsidR="00852E75" w:rsidRPr="00404DE5" w14:paraId="0E0745C2" w14:textId="77777777" w:rsidTr="00AC6183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5E41D7FD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7EC77" w14:textId="77777777" w:rsidR="00852E75" w:rsidRPr="00404DE5" w:rsidRDefault="00852E75" w:rsidP="00AC6183"/>
        </w:tc>
      </w:tr>
    </w:tbl>
    <w:p w14:paraId="35545F68" w14:textId="77777777" w:rsidR="00852E75" w:rsidRDefault="00852E75" w:rsidP="00852E75">
      <w:pPr>
        <w:numPr>
          <w:ilvl w:val="4"/>
          <w:numId w:val="2"/>
        </w:numPr>
        <w:suppressAutoHyphens/>
        <w:spacing w:line="360" w:lineRule="auto"/>
        <w:ind w:left="0" w:firstLine="709"/>
        <w:jc w:val="both"/>
      </w:pPr>
    </w:p>
    <w:p w14:paraId="5A720648" w14:textId="490C7AA3" w:rsidR="00852E75" w:rsidRPr="00852E75" w:rsidRDefault="009A4817" w:rsidP="00852E75">
      <w:pPr>
        <w:pStyle w:val="AralkYok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  <w:r w:rsidR="00852E75" w:rsidRPr="00852E75">
        <w:rPr>
          <w:rFonts w:ascii="Times New Roman" w:hAnsi="Times New Roman"/>
          <w:sz w:val="24"/>
          <w:szCs w:val="24"/>
        </w:rPr>
        <w:t>....................................... Fakültesi/Yüksekokulu ...........……………………......</w:t>
      </w:r>
      <w:r>
        <w:rPr>
          <w:rFonts w:ascii="Times New Roman" w:hAnsi="Times New Roman"/>
          <w:sz w:val="24"/>
          <w:szCs w:val="24"/>
        </w:rPr>
        <w:t>...................................................</w:t>
      </w:r>
      <w:r w:rsidR="00852E75" w:rsidRPr="00852E75">
        <w:rPr>
          <w:rFonts w:ascii="Times New Roman" w:hAnsi="Times New Roman"/>
          <w:sz w:val="24"/>
          <w:szCs w:val="24"/>
        </w:rPr>
        <w:t xml:space="preserve">. Bölümü / Programı …… sınıf ………………................. </w:t>
      </w:r>
      <w:r w:rsidRPr="00852E75">
        <w:rPr>
          <w:rFonts w:ascii="Times New Roman" w:hAnsi="Times New Roman"/>
          <w:sz w:val="24"/>
          <w:szCs w:val="24"/>
        </w:rPr>
        <w:t>Numaralı</w:t>
      </w:r>
      <w:r w:rsidR="00852E75" w:rsidRPr="00852E75">
        <w:rPr>
          <w:rFonts w:ascii="Times New Roman" w:hAnsi="Times New Roman"/>
          <w:sz w:val="24"/>
          <w:szCs w:val="24"/>
        </w:rPr>
        <w:t xml:space="preserve"> öğrencisiyim. </w:t>
      </w:r>
      <w:r>
        <w:rPr>
          <w:rFonts w:ascii="Times New Roman" w:hAnsi="Times New Roman"/>
          <w:sz w:val="24"/>
          <w:szCs w:val="24"/>
        </w:rPr>
        <w:t xml:space="preserve">Üniversitemizde yaz okulu uygulaması olmadığından </w:t>
      </w:r>
      <w:r w:rsidR="00852E7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…</w:t>
      </w:r>
      <w:r w:rsidR="00852E75">
        <w:rPr>
          <w:rFonts w:ascii="Times New Roman" w:hAnsi="Times New Roman"/>
          <w:sz w:val="24"/>
          <w:szCs w:val="24"/>
        </w:rPr>
        <w:t xml:space="preserve"> / 20</w:t>
      </w:r>
      <w:r>
        <w:rPr>
          <w:rFonts w:ascii="Times New Roman" w:hAnsi="Times New Roman"/>
          <w:sz w:val="24"/>
          <w:szCs w:val="24"/>
        </w:rPr>
        <w:t>..</w:t>
      </w:r>
      <w:r w:rsidR="00852E75">
        <w:rPr>
          <w:rFonts w:ascii="Times New Roman" w:hAnsi="Times New Roman"/>
          <w:sz w:val="24"/>
          <w:szCs w:val="24"/>
        </w:rPr>
        <w:t>.</w:t>
      </w:r>
      <w:r w:rsidR="00852E75" w:rsidRPr="00852E75">
        <w:rPr>
          <w:rFonts w:ascii="Times New Roman" w:hAnsi="Times New Roman"/>
          <w:sz w:val="24"/>
          <w:szCs w:val="24"/>
        </w:rPr>
        <w:t xml:space="preserve"> Eğitim-Öğretim </w:t>
      </w:r>
      <w:r>
        <w:rPr>
          <w:rFonts w:ascii="Times New Roman" w:hAnsi="Times New Roman"/>
          <w:sz w:val="24"/>
          <w:szCs w:val="24"/>
        </w:rPr>
        <w:t>y</w:t>
      </w:r>
      <w:r w:rsidR="00852E75" w:rsidRPr="00852E75">
        <w:rPr>
          <w:rFonts w:ascii="Times New Roman" w:hAnsi="Times New Roman"/>
          <w:sz w:val="24"/>
          <w:szCs w:val="24"/>
        </w:rPr>
        <w:t>ılı</w:t>
      </w:r>
      <w:r>
        <w:rPr>
          <w:rFonts w:ascii="Times New Roman" w:hAnsi="Times New Roman"/>
          <w:sz w:val="24"/>
          <w:szCs w:val="24"/>
        </w:rPr>
        <w:t xml:space="preserve"> y</w:t>
      </w:r>
      <w:r w:rsidR="00852E75" w:rsidRPr="00852E75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d</w:t>
      </w:r>
      <w:r w:rsidR="00852E75" w:rsidRPr="00852E75">
        <w:rPr>
          <w:rFonts w:ascii="Times New Roman" w:hAnsi="Times New Roman"/>
          <w:sz w:val="24"/>
          <w:szCs w:val="24"/>
        </w:rPr>
        <w:t>öneminde</w:t>
      </w:r>
      <w:r>
        <w:rPr>
          <w:rFonts w:ascii="Times New Roman" w:hAnsi="Times New Roman"/>
          <w:sz w:val="24"/>
          <w:szCs w:val="24"/>
        </w:rPr>
        <w:t xml:space="preserve"> </w:t>
      </w:r>
      <w:r w:rsidR="00852E75" w:rsidRPr="00852E75">
        <w:rPr>
          <w:rFonts w:ascii="Times New Roman" w:hAnsi="Times New Roman"/>
          <w:sz w:val="24"/>
          <w:szCs w:val="24"/>
        </w:rPr>
        <w:t>aşağıdaki tabloda belirtilen dersleri</w:t>
      </w:r>
      <w:r w:rsidR="008E0BA2">
        <w:rPr>
          <w:rFonts w:ascii="Times New Roman" w:hAnsi="Times New Roman"/>
          <w:sz w:val="24"/>
          <w:szCs w:val="24"/>
        </w:rPr>
        <w:t>n</w:t>
      </w:r>
      <w:r w:rsidR="00852E75" w:rsidRPr="00852E75">
        <w:rPr>
          <w:rFonts w:ascii="Times New Roman" w:hAnsi="Times New Roman"/>
          <w:sz w:val="24"/>
          <w:szCs w:val="24"/>
        </w:rPr>
        <w:t xml:space="preserve"> uygun görülmesi halinde ………………………</w:t>
      </w:r>
      <w:r>
        <w:rPr>
          <w:rFonts w:ascii="Times New Roman" w:hAnsi="Times New Roman"/>
          <w:sz w:val="24"/>
          <w:szCs w:val="24"/>
        </w:rPr>
        <w:t>……………………………….</w:t>
      </w:r>
      <w:r w:rsidR="00852E75" w:rsidRPr="00852E75">
        <w:rPr>
          <w:rFonts w:ascii="Times New Roman" w:hAnsi="Times New Roman"/>
          <w:sz w:val="24"/>
          <w:szCs w:val="24"/>
        </w:rPr>
        <w:t xml:space="preserve"> Üniversitesinden almak istiyorum.</w:t>
      </w:r>
    </w:p>
    <w:p w14:paraId="20D8F658" w14:textId="6773A006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ab/>
        <w:t>Gereğini arz ederim</w:t>
      </w:r>
      <w:r w:rsidR="009A4817">
        <w:rPr>
          <w:sz w:val="24"/>
          <w:szCs w:val="24"/>
        </w:rPr>
        <w:t>. …/…/</w:t>
      </w:r>
      <w:proofErr w:type="gramStart"/>
      <w:r w:rsidR="009A4817">
        <w:rPr>
          <w:sz w:val="24"/>
          <w:szCs w:val="24"/>
        </w:rPr>
        <w:t>202..</w:t>
      </w:r>
      <w:proofErr w:type="gramEnd"/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59D08AD3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3FCB5B30" w14:textId="05AD6C11" w:rsidR="009A4817" w:rsidRDefault="009A4817" w:rsidP="009A4817">
      <w:pPr>
        <w:ind w:left="5664" w:firstLine="708"/>
        <w:jc w:val="both"/>
        <w:rPr>
          <w:sz w:val="24"/>
          <w:szCs w:val="24"/>
        </w:rPr>
      </w:pPr>
      <w:r w:rsidRPr="00852E75">
        <w:rPr>
          <w:sz w:val="24"/>
          <w:szCs w:val="24"/>
        </w:rPr>
        <w:t>İmza (</w:t>
      </w:r>
      <w:proofErr w:type="spellStart"/>
      <w:r w:rsidRPr="00852E75">
        <w:rPr>
          <w:sz w:val="24"/>
          <w:szCs w:val="24"/>
        </w:rPr>
        <w:t>Signature</w:t>
      </w:r>
      <w:proofErr w:type="spellEnd"/>
      <w:r w:rsidRPr="00852E75">
        <w:rPr>
          <w:sz w:val="24"/>
          <w:szCs w:val="24"/>
        </w:rPr>
        <w:t>):</w:t>
      </w:r>
    </w:p>
    <w:p w14:paraId="306AB910" w14:textId="43B2DCBF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Adres: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106E82CB" w14:textId="5B5AF365" w:rsid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(</w:t>
      </w:r>
      <w:proofErr w:type="spellStart"/>
      <w:r w:rsidRPr="00852E75">
        <w:rPr>
          <w:sz w:val="24"/>
          <w:szCs w:val="24"/>
        </w:rPr>
        <w:t>Adresses</w:t>
      </w:r>
      <w:proofErr w:type="spellEnd"/>
      <w:r w:rsidRPr="00852E75">
        <w:rPr>
          <w:sz w:val="24"/>
          <w:szCs w:val="24"/>
        </w:rPr>
        <w:t>)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25BD052B" w14:textId="77777777" w:rsidR="00114D52" w:rsidRDefault="00114D52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04"/>
        <w:tblW w:w="113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850"/>
        <w:gridCol w:w="1276"/>
        <w:gridCol w:w="3118"/>
        <w:gridCol w:w="851"/>
        <w:gridCol w:w="1385"/>
      </w:tblGrid>
      <w:tr w:rsidR="0042277E" w:rsidRPr="000C5519" w14:paraId="61CA0DF7" w14:textId="77777777" w:rsidTr="00114D52">
        <w:trPr>
          <w:trHeight w:val="699"/>
        </w:trPr>
        <w:tc>
          <w:tcPr>
            <w:tcW w:w="5949" w:type="dxa"/>
            <w:gridSpan w:val="3"/>
            <w:tcBorders>
              <w:right w:val="single" w:sz="4" w:space="0" w:color="auto"/>
            </w:tcBorders>
          </w:tcPr>
          <w:p w14:paraId="7FC8AE52" w14:textId="77777777" w:rsidR="00114D52" w:rsidRDefault="00114D52" w:rsidP="00114D52">
            <w:pPr>
              <w:jc w:val="center"/>
              <w:rPr>
                <w:b/>
                <w:color w:val="000000" w:themeColor="text1"/>
              </w:rPr>
            </w:pPr>
          </w:p>
          <w:p w14:paraId="2F2E90D8" w14:textId="54E567B7" w:rsidR="003C0FA2" w:rsidRDefault="003F3ED0" w:rsidP="00114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</w:t>
            </w:r>
            <w:r w:rsidR="00114D52">
              <w:rPr>
                <w:b/>
                <w:color w:val="000000" w:themeColor="text1"/>
              </w:rPr>
              <w:t>…………….</w:t>
            </w:r>
            <w:r>
              <w:rPr>
                <w:b/>
                <w:color w:val="000000" w:themeColor="text1"/>
              </w:rPr>
              <w:t>. Üniversitesi</w:t>
            </w:r>
          </w:p>
          <w:p w14:paraId="0922F980" w14:textId="57DCFBE6" w:rsidR="00CB3E57" w:rsidRPr="000C5519" w:rsidRDefault="00925A6D" w:rsidP="00114D5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Yaz Okulunda</w:t>
            </w:r>
            <w:r w:rsidR="003F3ED0">
              <w:rPr>
                <w:b/>
                <w:color w:val="000000" w:themeColor="text1"/>
              </w:rPr>
              <w:t>n Alınacak Dersler</w:t>
            </w:r>
          </w:p>
        </w:tc>
        <w:tc>
          <w:tcPr>
            <w:tcW w:w="5354" w:type="dxa"/>
            <w:gridSpan w:val="3"/>
            <w:tcBorders>
              <w:left w:val="nil"/>
            </w:tcBorders>
          </w:tcPr>
          <w:p w14:paraId="1DCA5CAC" w14:textId="26C6C3AC" w:rsidR="00CB3E57" w:rsidRDefault="00CB3E57" w:rsidP="00966F7B">
            <w:pPr>
              <w:rPr>
                <w:b/>
                <w:color w:val="000000" w:themeColor="text1"/>
              </w:rPr>
            </w:pPr>
          </w:p>
          <w:p w14:paraId="17505E23" w14:textId="50D46DA2" w:rsidR="003F3ED0" w:rsidRDefault="00966F7B" w:rsidP="00966F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………………………………………………</w:t>
            </w:r>
            <w:r w:rsidR="00653955">
              <w:rPr>
                <w:b/>
                <w:color w:val="000000" w:themeColor="text1"/>
              </w:rPr>
              <w:t>Bölüm</w:t>
            </w:r>
            <w:r w:rsidR="003F3ED0">
              <w:rPr>
                <w:b/>
                <w:color w:val="000000" w:themeColor="text1"/>
              </w:rPr>
              <w:t>ün</w:t>
            </w:r>
            <w:r w:rsidR="00653955">
              <w:rPr>
                <w:b/>
                <w:color w:val="000000" w:themeColor="text1"/>
              </w:rPr>
              <w:t>de</w:t>
            </w:r>
            <w:r w:rsidR="00394D55" w:rsidRPr="000C5519">
              <w:rPr>
                <w:b/>
                <w:color w:val="000000" w:themeColor="text1"/>
              </w:rPr>
              <w:t xml:space="preserve"> </w:t>
            </w:r>
          </w:p>
          <w:p w14:paraId="1F56D8DB" w14:textId="7CC3366A" w:rsidR="00394D55" w:rsidRPr="000C5519" w:rsidRDefault="00394D55" w:rsidP="003C0FA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Eşdeğer Sayılmas</w:t>
            </w:r>
            <w:r w:rsidR="00966F7B">
              <w:rPr>
                <w:b/>
                <w:color w:val="000000" w:themeColor="text1"/>
              </w:rPr>
              <w:t>ı İstenilen</w:t>
            </w:r>
            <w:r w:rsidR="00925A6D" w:rsidRPr="000C5519">
              <w:rPr>
                <w:b/>
                <w:color w:val="000000" w:themeColor="text1"/>
              </w:rPr>
              <w:t xml:space="preserve"> Dersler</w:t>
            </w:r>
          </w:p>
        </w:tc>
      </w:tr>
      <w:tr w:rsidR="00925A6D" w:rsidRPr="000C5519" w14:paraId="7C976A60" w14:textId="77777777" w:rsidTr="00114D52">
        <w:trPr>
          <w:trHeight w:val="471"/>
        </w:trPr>
        <w:tc>
          <w:tcPr>
            <w:tcW w:w="3823" w:type="dxa"/>
          </w:tcPr>
          <w:p w14:paraId="1F86B6B7" w14:textId="588574AB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0" w:type="dxa"/>
          </w:tcPr>
          <w:p w14:paraId="0E1C593C" w14:textId="77777777" w:rsidR="00925A6D" w:rsidRPr="000C5519" w:rsidRDefault="00925A6D" w:rsidP="00394D55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Kredisi</w:t>
            </w:r>
            <w:r w:rsidR="00DF2762" w:rsidRPr="000C5519">
              <w:rPr>
                <w:b/>
              </w:rPr>
              <w:t>/AKTS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A8A371" w14:textId="5978B6C8" w:rsidR="00925A6D" w:rsidRPr="000C5519" w:rsidRDefault="00DF2762" w:rsidP="003F3ED0">
            <w:pPr>
              <w:rPr>
                <w:b/>
              </w:rPr>
            </w:pPr>
            <w:r w:rsidRPr="000C5519">
              <w:rPr>
                <w:b/>
              </w:rPr>
              <w:t>Zorunlu/</w:t>
            </w:r>
            <w:r w:rsidR="00114D52">
              <w:rPr>
                <w:b/>
              </w:rPr>
              <w:t xml:space="preserve"> </w:t>
            </w:r>
            <w:r w:rsidRPr="000C5519">
              <w:rPr>
                <w:b/>
              </w:rPr>
              <w:t>Seçmeli Ders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A92E344" w14:textId="1237481A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1" w:type="dxa"/>
          </w:tcPr>
          <w:p w14:paraId="5C34C8A8" w14:textId="77777777" w:rsidR="00925A6D" w:rsidRPr="000C5519" w:rsidRDefault="00925A6D" w:rsidP="00114D52">
            <w:pPr>
              <w:rPr>
                <w:b/>
              </w:rPr>
            </w:pPr>
            <w:r w:rsidRPr="000C5519">
              <w:rPr>
                <w:b/>
              </w:rPr>
              <w:t>Kredisi</w:t>
            </w:r>
            <w:r w:rsidR="00880E50">
              <w:rPr>
                <w:b/>
              </w:rPr>
              <w:t>/AKTS</w:t>
            </w:r>
          </w:p>
        </w:tc>
        <w:tc>
          <w:tcPr>
            <w:tcW w:w="1385" w:type="dxa"/>
          </w:tcPr>
          <w:p w14:paraId="31CA94E2" w14:textId="45E7A7A7" w:rsidR="00DF2762" w:rsidRPr="000C5519" w:rsidRDefault="00114D52" w:rsidP="00114D5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DF2762" w:rsidRPr="000C5519">
              <w:rPr>
                <w:b/>
              </w:rPr>
              <w:t>Zorunlu/</w:t>
            </w:r>
          </w:p>
          <w:p w14:paraId="43BE74E6" w14:textId="77777777" w:rsidR="00925A6D" w:rsidRPr="000C5519" w:rsidRDefault="00DF2762" w:rsidP="00394D55">
            <w:pPr>
              <w:jc w:val="center"/>
              <w:rPr>
                <w:b/>
              </w:rPr>
            </w:pPr>
            <w:r w:rsidRPr="000C5519">
              <w:rPr>
                <w:b/>
              </w:rPr>
              <w:t>Seçmeli Ders</w:t>
            </w:r>
          </w:p>
        </w:tc>
      </w:tr>
      <w:tr w:rsidR="00925A6D" w:rsidRPr="000C5519" w14:paraId="5D7CF0E6" w14:textId="77777777" w:rsidTr="00114D52">
        <w:trPr>
          <w:trHeight w:val="355"/>
        </w:trPr>
        <w:tc>
          <w:tcPr>
            <w:tcW w:w="3823" w:type="dxa"/>
          </w:tcPr>
          <w:p w14:paraId="57D8E85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577C5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4940A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F4187CE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003B477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392F0FC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A4817" w:rsidRPr="000C5519" w14:paraId="0FBE05C7" w14:textId="77777777" w:rsidTr="00114D52">
        <w:trPr>
          <w:trHeight w:val="355"/>
        </w:trPr>
        <w:tc>
          <w:tcPr>
            <w:tcW w:w="3823" w:type="dxa"/>
          </w:tcPr>
          <w:p w14:paraId="62FAB761" w14:textId="77777777" w:rsidR="009A4817" w:rsidRPr="000C5519" w:rsidRDefault="009A4817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4759EB7D" w14:textId="77777777" w:rsidR="009A4817" w:rsidRPr="000C5519" w:rsidRDefault="009A4817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ABFFC9" w14:textId="77777777" w:rsidR="009A4817" w:rsidRPr="000C5519" w:rsidRDefault="009A4817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480B901" w14:textId="77777777" w:rsidR="009A4817" w:rsidRPr="000C5519" w:rsidRDefault="009A4817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9464649" w14:textId="77777777" w:rsidR="009A4817" w:rsidRPr="000C5519" w:rsidRDefault="009A4817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58034013" w14:textId="77777777" w:rsidR="009A4817" w:rsidRPr="000C5519" w:rsidRDefault="009A4817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4055F9" w:rsidRPr="000C5519" w14:paraId="30DC9409" w14:textId="77777777" w:rsidTr="00114D52">
        <w:trPr>
          <w:trHeight w:val="355"/>
        </w:trPr>
        <w:tc>
          <w:tcPr>
            <w:tcW w:w="3823" w:type="dxa"/>
          </w:tcPr>
          <w:p w14:paraId="18D668C5" w14:textId="77777777" w:rsidR="004055F9" w:rsidRPr="000C5519" w:rsidRDefault="004055F9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747E1B1D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E327AA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9756F9D" w14:textId="77777777" w:rsidR="004055F9" w:rsidRPr="000C5519" w:rsidRDefault="004055F9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9479F1E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7BB02DDE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4055F9" w:rsidRPr="000C5519" w14:paraId="4845617F" w14:textId="77777777" w:rsidTr="00114D52">
        <w:trPr>
          <w:trHeight w:val="355"/>
        </w:trPr>
        <w:tc>
          <w:tcPr>
            <w:tcW w:w="3823" w:type="dxa"/>
          </w:tcPr>
          <w:p w14:paraId="08E9DB6F" w14:textId="77777777" w:rsidR="004055F9" w:rsidRPr="000C5519" w:rsidRDefault="004055F9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0E93E03C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0E0608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70A4F80" w14:textId="77777777" w:rsidR="004055F9" w:rsidRPr="000C5519" w:rsidRDefault="004055F9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198BF3D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2BED438E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681CB49F" w14:textId="5F7C156A" w:rsidR="00114D52" w:rsidRDefault="00925A6D" w:rsidP="00114D52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18F934B" w14:textId="3869680D" w:rsidR="009A4817" w:rsidRPr="00E226F7" w:rsidRDefault="004055F9" w:rsidP="009A4817">
      <w:pPr>
        <w:pStyle w:val="AralkYok"/>
        <w:spacing w:line="276" w:lineRule="auto"/>
        <w:jc w:val="both"/>
        <w:rPr>
          <w:rFonts w:ascii="Times New Roman" w:hAnsi="Times New Roman"/>
          <w:b/>
          <w:bCs/>
          <w:sz w:val="19"/>
          <w:szCs w:val="19"/>
        </w:rPr>
      </w:pPr>
      <w:r w:rsidRPr="00E226F7">
        <w:rPr>
          <w:rFonts w:ascii="Times New Roman" w:hAnsi="Times New Roman"/>
          <w:b/>
          <w:bCs/>
          <w:sz w:val="19"/>
          <w:szCs w:val="19"/>
        </w:rPr>
        <w:t>Not: Bir Öğrenci Yaz Okulu</w:t>
      </w:r>
      <w:r w:rsidR="00E226F7" w:rsidRPr="00E226F7">
        <w:rPr>
          <w:rFonts w:ascii="Times New Roman" w:hAnsi="Times New Roman"/>
          <w:b/>
          <w:bCs/>
          <w:sz w:val="19"/>
          <w:szCs w:val="19"/>
        </w:rPr>
        <w:t>nda</w:t>
      </w:r>
      <w:r w:rsidRPr="00E226F7">
        <w:rPr>
          <w:rFonts w:ascii="Times New Roman" w:hAnsi="Times New Roman"/>
          <w:b/>
          <w:bCs/>
          <w:sz w:val="19"/>
          <w:szCs w:val="19"/>
        </w:rPr>
        <w:t xml:space="preserve"> en fazla 4(Dört) ders alabilir.</w:t>
      </w:r>
    </w:p>
    <w:p w14:paraId="4E6D2D4A" w14:textId="77777777" w:rsidR="009A4817" w:rsidRDefault="009A4817" w:rsidP="009A4817">
      <w:pPr>
        <w:pStyle w:val="AralkYok"/>
        <w:spacing w:line="276" w:lineRule="auto"/>
        <w:jc w:val="both"/>
        <w:rPr>
          <w:rFonts w:ascii="Times New Roman" w:hAnsi="Times New Roman"/>
          <w:b/>
          <w:bCs/>
        </w:rPr>
      </w:pPr>
    </w:p>
    <w:p w14:paraId="12A24E69" w14:textId="7B61714E" w:rsidR="003F3ED0" w:rsidRPr="00114D52" w:rsidRDefault="003F3ED0" w:rsidP="003F3ED0">
      <w:pPr>
        <w:pStyle w:val="AralkYok"/>
        <w:spacing w:line="276" w:lineRule="auto"/>
        <w:jc w:val="both"/>
        <w:rPr>
          <w:rFonts w:ascii="Times New Roman" w:hAnsi="Times New Roman"/>
          <w:b/>
          <w:bCs/>
        </w:rPr>
      </w:pPr>
      <w:r w:rsidRPr="00114D52">
        <w:rPr>
          <w:rFonts w:ascii="Times New Roman" w:hAnsi="Times New Roman"/>
          <w:b/>
          <w:bCs/>
        </w:rPr>
        <w:t>Ek</w:t>
      </w:r>
      <w:r w:rsidR="00114D52" w:rsidRPr="00114D52">
        <w:rPr>
          <w:rFonts w:ascii="Times New Roman" w:hAnsi="Times New Roman"/>
          <w:b/>
          <w:bCs/>
        </w:rPr>
        <w:t>ler</w:t>
      </w:r>
      <w:r w:rsidRPr="00114D52">
        <w:rPr>
          <w:rFonts w:ascii="Times New Roman" w:hAnsi="Times New Roman"/>
          <w:b/>
          <w:bCs/>
        </w:rPr>
        <w:t xml:space="preserve">: </w:t>
      </w:r>
    </w:p>
    <w:p w14:paraId="292F0F70" w14:textId="74EBA49B" w:rsidR="003F3ED0" w:rsidRPr="00114D52" w:rsidRDefault="00114D52" w:rsidP="003F3ED0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>Ek 1.</w:t>
      </w:r>
      <w:r>
        <w:rPr>
          <w:rFonts w:ascii="Times New Roman" w:hAnsi="Times New Roman"/>
        </w:rPr>
        <w:t xml:space="preserve"> </w:t>
      </w:r>
      <w:r w:rsidR="009A4817">
        <w:rPr>
          <w:rFonts w:ascii="Times New Roman" w:hAnsi="Times New Roman"/>
        </w:rPr>
        <w:t xml:space="preserve">Diğer Üniversiteden Alınacak </w:t>
      </w:r>
      <w:r w:rsidR="003F3ED0" w:rsidRPr="00114D52">
        <w:rPr>
          <w:rFonts w:ascii="Times New Roman" w:hAnsi="Times New Roman"/>
        </w:rPr>
        <w:t>Ders İçerikleri</w:t>
      </w:r>
    </w:p>
    <w:p w14:paraId="42FECF68" w14:textId="0F16D4E2" w:rsidR="009918F2" w:rsidRPr="00114D52" w:rsidRDefault="00114D52" w:rsidP="00114D52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 xml:space="preserve">Ek 2. </w:t>
      </w:r>
      <w:r w:rsidR="003F3ED0" w:rsidRPr="00114D52">
        <w:rPr>
          <w:rFonts w:ascii="Times New Roman" w:hAnsi="Times New Roman"/>
        </w:rPr>
        <w:t>Yaz Okulu Takvi</w:t>
      </w:r>
      <w:r w:rsidRPr="00114D52">
        <w:rPr>
          <w:rFonts w:ascii="Times New Roman" w:hAnsi="Times New Roman"/>
        </w:rPr>
        <w:t>mi</w:t>
      </w:r>
    </w:p>
    <w:sectPr w:rsidR="009918F2" w:rsidRPr="0011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D268AE"/>
    <w:multiLevelType w:val="hybridMultilevel"/>
    <w:tmpl w:val="360E2492"/>
    <w:lvl w:ilvl="0" w:tplc="08E69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E34C2"/>
    <w:multiLevelType w:val="hybridMultilevel"/>
    <w:tmpl w:val="70D0474E"/>
    <w:lvl w:ilvl="0" w:tplc="628282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20332">
    <w:abstractNumId w:val="1"/>
  </w:num>
  <w:num w:numId="2" w16cid:durableId="1367872947">
    <w:abstractNumId w:val="0"/>
  </w:num>
  <w:num w:numId="3" w16cid:durableId="2006008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32"/>
    <w:rsid w:val="00004849"/>
    <w:rsid w:val="0000577C"/>
    <w:rsid w:val="000C5519"/>
    <w:rsid w:val="00114D52"/>
    <w:rsid w:val="00133091"/>
    <w:rsid w:val="0024065F"/>
    <w:rsid w:val="00241ED6"/>
    <w:rsid w:val="002753C5"/>
    <w:rsid w:val="00300B72"/>
    <w:rsid w:val="00302161"/>
    <w:rsid w:val="00305793"/>
    <w:rsid w:val="00364D4B"/>
    <w:rsid w:val="00394D55"/>
    <w:rsid w:val="003C0FA2"/>
    <w:rsid w:val="003F3ED0"/>
    <w:rsid w:val="004055F9"/>
    <w:rsid w:val="0042277E"/>
    <w:rsid w:val="00434AAE"/>
    <w:rsid w:val="004C4CF5"/>
    <w:rsid w:val="004C51B5"/>
    <w:rsid w:val="005F4A58"/>
    <w:rsid w:val="00615638"/>
    <w:rsid w:val="00615F9E"/>
    <w:rsid w:val="00653955"/>
    <w:rsid w:val="00665E7E"/>
    <w:rsid w:val="006A07E9"/>
    <w:rsid w:val="006B080D"/>
    <w:rsid w:val="0075176B"/>
    <w:rsid w:val="00763861"/>
    <w:rsid w:val="007D6235"/>
    <w:rsid w:val="00852E75"/>
    <w:rsid w:val="00880E50"/>
    <w:rsid w:val="008A24EF"/>
    <w:rsid w:val="008E0BA2"/>
    <w:rsid w:val="008F3FFE"/>
    <w:rsid w:val="00915715"/>
    <w:rsid w:val="00925A6D"/>
    <w:rsid w:val="00935AB0"/>
    <w:rsid w:val="00966C25"/>
    <w:rsid w:val="00966F7B"/>
    <w:rsid w:val="009918F2"/>
    <w:rsid w:val="009A4817"/>
    <w:rsid w:val="009C283F"/>
    <w:rsid w:val="00AE05AC"/>
    <w:rsid w:val="00B11B1C"/>
    <w:rsid w:val="00B435B4"/>
    <w:rsid w:val="00BF5D50"/>
    <w:rsid w:val="00C30FAA"/>
    <w:rsid w:val="00CB3E57"/>
    <w:rsid w:val="00CD5163"/>
    <w:rsid w:val="00D26FD6"/>
    <w:rsid w:val="00D37F9D"/>
    <w:rsid w:val="00D46E69"/>
    <w:rsid w:val="00D741B1"/>
    <w:rsid w:val="00DB5332"/>
    <w:rsid w:val="00DC00D0"/>
    <w:rsid w:val="00DC486C"/>
    <w:rsid w:val="00DF2762"/>
    <w:rsid w:val="00DF55D1"/>
    <w:rsid w:val="00E226F7"/>
    <w:rsid w:val="00E3649A"/>
    <w:rsid w:val="00EC7975"/>
    <w:rsid w:val="00F207D9"/>
    <w:rsid w:val="00F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D45"/>
  <w15:chartTrackingRefBased/>
  <w15:docId w15:val="{3B166E28-756B-475D-85EC-CEA02727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52E75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4CF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8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83F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Els-Title">
    <w:name w:val="Els-Title"/>
    <w:next w:val="Normal"/>
    <w:autoRedefine/>
    <w:rsid w:val="00852E7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852E75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Windows</cp:lastModifiedBy>
  <cp:revision>7</cp:revision>
  <cp:lastPrinted>2026-06-08T11:40:00Z</cp:lastPrinted>
  <dcterms:created xsi:type="dcterms:W3CDTF">2026-04-03T11:28:00Z</dcterms:created>
  <dcterms:modified xsi:type="dcterms:W3CDTF">2026-06-24T10:35:00Z</dcterms:modified>
</cp:coreProperties>
</file>